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  <w:spacing w:line="242" w:lineRule="auto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N</w:t>
      </w:r>
      <w:r>
        <w:rPr>
          <w:spacing w:val="5"/>
          <w:w w:val="92"/>
        </w:rPr>
        <w:t>G</w:t>
      </w:r>
      <w:r>
        <w:rPr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spacing w:val="2"/>
          <w:w w:val="102"/>
        </w:rPr>
        <w:t>H</w:t>
      </w:r>
      <w:r>
        <w:rPr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4"/>
          <w:w w:val="96"/>
        </w:rPr>
        <w:t>N</w:t>
      </w:r>
      <w:r>
        <w:rPr>
          <w:w w:val="92"/>
        </w:rPr>
        <w:t>G</w:t>
      </w:r>
      <w:r>
        <w:rPr>
          <w:spacing w:val="4"/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Ù</w:t>
      </w:r>
      <w:r>
        <w:rPr>
          <w:w w:val="97"/>
        </w:rPr>
        <w:t>C</w:t>
      </w:r>
      <w:r>
        <w:rPr>
          <w:w w:val="102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6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94"/>
        </w:rPr>
        <w:t>D</w:t>
      </w:r>
      <w:r>
        <w:rPr>
          <w:spacing w:val="-3"/>
          <w:w w:val="102"/>
        </w:rPr>
        <w:t>A</w:t>
      </w:r>
      <w:r>
        <w:rPr>
          <w:spacing w:val="1"/>
          <w:w w:val="96"/>
        </w:rPr>
        <w:t>N</w:t>
      </w:r>
      <w:r>
        <w:rPr>
          <w:spacing w:val="-3"/>
          <w:w w:val="102"/>
        </w:rPr>
        <w:t>H</w:t>
      </w:r>
      <w:r>
        <w:rPr>
          <w:w w:val="102"/>
        </w:rPr>
        <w:t> </w:t>
      </w:r>
      <w:r>
        <w:rPr>
          <w:spacing w:val="4"/>
          <w:w w:val="107"/>
        </w:rPr>
        <w:t>T</w:t>
      </w:r>
      <w:r>
        <w:rPr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À</w:t>
      </w:r>
      <w:r>
        <w:rPr>
          <w:w w:val="96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7"/>
        </w:rPr>
        <w:t>C</w:t>
      </w:r>
      <w:r>
        <w:rPr>
          <w:spacing w:val="2"/>
          <w:w w:val="102"/>
        </w:rPr>
        <w:t>H</w:t>
      </w:r>
      <w:r>
        <w:rPr>
          <w:spacing w:val="4"/>
          <w:w w:val="103"/>
        </w:rPr>
        <w:t>U</w:t>
      </w:r>
      <w:r>
        <w:rPr>
          <w:w w:val="5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w w:val="103"/>
        </w:rPr>
        <w:t>R</w:t>
      </w:r>
      <w:r>
        <w:rPr>
          <w:spacing w:val="2"/>
          <w:w w:val="95"/>
        </w:rPr>
        <w:t>Ö</w:t>
      </w:r>
      <w:r>
        <w:rPr>
          <w:w w:val="4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7"/>
        </w:rPr>
        <w:t>C</w:t>
      </w:r>
      <w:r>
        <w:rPr>
          <w:spacing w:val="2"/>
          <w:w w:val="102"/>
        </w:rPr>
        <w:t>H</w:t>
      </w:r>
      <w:r>
        <w:rPr>
          <w:spacing w:val="2"/>
          <w:w w:val="95"/>
        </w:rPr>
        <w:t>Ö</w:t>
      </w:r>
      <w:r>
        <w:rPr>
          <w:w w:val="95"/>
        </w:rPr>
        <w:t>Ô</w:t>
      </w:r>
      <w:r>
        <w:rPr>
          <w:spacing w:val="3"/>
          <w:w w:val="5"/>
        </w:rPr>
        <w:t>Ù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94"/>
        </w:rPr>
        <w:t>D</w:t>
      </w:r>
      <w:r>
        <w:rPr>
          <w:spacing w:val="2"/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w w:val="96"/>
        </w:rPr>
        <w:t>O</w:t>
      </w:r>
      <w:r>
        <w:rPr>
          <w:spacing w:val="3"/>
          <w:w w:val="5"/>
        </w:rPr>
        <w:t>Ä</w:t>
      </w:r>
      <w:r>
        <w:rPr>
          <w:w w:val="100"/>
        </w:rPr>
        <w:t>I</w:t>
      </w:r>
    </w:p>
    <w:p>
      <w:pPr>
        <w:spacing w:before="114"/>
        <w:ind w:left="842" w:right="79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06"/>
          <w:sz w:val="24"/>
        </w:rPr>
        <w:t>6</w:t>
      </w:r>
    </w:p>
    <w:p>
      <w:pPr>
        <w:pStyle w:val="BodyText"/>
        <w:spacing w:before="4"/>
        <w:rPr>
          <w:rFonts w:ascii="Palatino Linotype"/>
          <w:b/>
          <w:sz w:val="28"/>
        </w:rPr>
      </w:pPr>
    </w:p>
    <w:p>
      <w:pPr>
        <w:pStyle w:val="BodyText"/>
        <w:spacing w:line="235" w:lineRule="auto"/>
        <w:ind w:left="755" w:right="699" w:firstLine="566"/>
        <w:jc w:val="both"/>
      </w:pPr>
      <w:r>
        <w:rPr/>
        <w:t>Nam-moâ Dieäm Tích Nhö Lai. Nam-moâ Quang Minh Coâng Ñöùc Nhö Lai. Nam-moâ Tröø Löôõng Vieân Nhö Lai. Nam-moâ Baát Töû Phaät Hoa Dieäm Nhö Lai. Nam-moâ Bieät Di-löu Nhö Lai. Nam-moâ Thieän Hieän Nhö Lai. Nam-moâ Thieän Muïc Nhö Lai. Nam-moâ Toái Thaéng Chuùng Nhö Lai. Nam-moâ Baûo Hoa Nhö Lai. Nam-moâ Baûo Sôû Xuaát Nhö Lai. Nam-moâ Nguyeät Hoa Nhö Lai. Nam-moâ Nhaát Thieát Ñôùi Khaûi Giaùp Nhö Lai. Nam-moâ Nhaát Thieát Sinh Töû Phieàn Naõo Xuùc   Ñaïp Nhö Lai. Nam-moâ Voâ Bieân Bieän Taøi Nhö Lai. Nam-moâ Tranh Nghóa Baát Khieáp Nhö Lai. Nam-moâ Nhaát Thieát Phan Bieän Taøi Haïnh Nhö Lai. Nam-moâ Phoå Höông Dieäm Nhö Lai. Nam-moâ Höông Töôïng Nhö Lai. Nam-moâ Höông Ngöu Chuû Nhö Lai. Nam-moâ Höông Xaù  Nhö Lai. Nam-moâ Vieân Quang Nhö Lai. Nam-moâ Dieäm Vöông Nhö Lai. Nam-moâ Lieân Hoa Toái Vöông Nhö Lai. Nam-moâ Phaät Ngöu Vöông Nhö Lai. Nam-moâ Voâ Bieân Ngöu Vöông Nhö Lai. Nam-moâ Thieän Khaûi Nhö Lai. Nam-moâ Thieän Khaûi Coâng Ñöùc Nhö Lai. Nam- moâ Taùn Hoa Nhö Lai. Nam-moâ Höông Hoa Nhö Lai. Nam-moâ Höông Hoa Caùi Nhö Lai. Nam-moâ Anh Laïc Nhö Lai. Nam-moâ  Hoa  Quaät Nhö Lai. Nam-moâ Kim Hoa Nhö Lai. Nam-moâ Höông Baát  Saùp Ca Hoa Nhö Lai. Nam-moâ Di-löu Vöông Nhö Lai. Nam-moâ Di-löu Chuû Nhö Lai. Nam-moâ Chuùng Sinh Toái Thöôïng Khaûi Giaùp Nhö Lai. Nam-moâ Chuùng Sinh Baát Ñònh Chuyeån Nhö Lai. Nam-moâ Thieän  Haïnh Nhö Lai. Nam-moâ Tröôùc Khaûi Nhö Lai. Nam-moâ Thieän Hoa Nhö Lai. Nam-moâ Phoå Phoùng Giaûi Thoaùt Dieäm Nhö Lai. Nam-moâ Giaûi Thoaùt Lieân Hoa Coâng Ñöùc Nhö Lai. Nam-moâ Baûo La Voõng Nhö Lai. Nam-moâ Toái Thöôïng Vöông Nhö Lai. Nam-moâ Nhaát Caùi Bieán Phuù Chö Saùt Nhö Lai. Nam-moâ Tinh Tuù Vöông Nhö Lai.</w:t>
      </w:r>
      <w:r>
        <w:rPr>
          <w:spacing w:val="41"/>
        </w:rPr>
        <w:t> </w:t>
      </w:r>
      <w:r>
        <w:rPr/>
        <w:t>Nam-moâ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Thieän Maõn Kieân Nhö Lai. Nam-moâ Phaùt Vöông Nhö Lai. Nam-moâ Höông Huaân Giaû Nhö Lai. Nam-moâ Voâ Bieân Trí Ngöu Vöông Nhö Lai. Nam-moâ Baát Khoâng Tröôùc Khaûi Nhö Lai. Nam-moâ Baát Khoâng Kieán Nhö Lai. Nam-moâ Voâ Ngaïi Nhaõn Nhö Lai. Nam-moâ A-suùc Sô Phaùt Taâm Coäng Nhö Lai. Nam-moâ Voâ Bieân Muïc Nhö Lai. Nam-moâ Ñaêng Chuû Nhö Lai. Nam-moâ Phoå Taùc Quang Minh Nhö Lai. Nam-  moâ An Töôøng Du Boä Nhö Lai. Nam-moâ Taùn Chö Öu Nhö Lai. Nam- moâ Voâ Öu Nhö Lai. Nam-moâ Sinh Coâng Ñöùc Nhö Lai. Nam-moâ Cuø- na Vöông Nhö Lai. Nam-moâ Quang Minh Nhö Lai. Nam-moâ Thaéng Di-löu Nhö Lai. Nam-moâ Höông Tuùy Nhö Lai. Nam-moâ Kieàu-traàn- nhö Nhö Lai. Nam-moâ Xöù Xöù Sôû Coâng Ñöùc Nhö Lai. Nam-moâ Hoàng Hoa Coâng Ñöùc Nhö Lai. Nam-moâ Hoa Sôû  Xuaát Nhö  Lai. Nam-moâ  Trí Thò Nhö Lai. Nam-moâ Thaéng Quyeán Thuoäc Nhö Lai. Nam-moâ  Phoå Quang Minh Nhö Lai. Nam-moâ Nguyeät Thöôïng Dieäm Nhö Lai. Nam-moâ Chö Phöông Danh Xöng Nhö Lai. Nam-moâ Ñoä Vöông Nhö Lai. Nam-moâ Voâ Bieân Quang Minh Coâng Ñöùc Nhö Lai. Nam-moâ Höông Toái Thaéng Di-löu Nhö Lai. Nam-moâ Voâ UÙy Nhö  Lai.  Nam- moâ An AÅn Sôû Sinh Coâng Ñöùc Nhö Lai. Nam-moâ Voâ Bieân Cuø-na Thaéng Haïnh Sôû Sinh Coâng Ñöùc Nhö Lai. Nam-moâ Nhaát Thieát Cuø-na Dieäu Trang Nghieâm Nhö Lai. Nam-moâ Hoa Vöông Nhö Lai. Nam-  moâ Nan Haøng Traøng Nhö Lai. Nam-moâ Töï Taïi Taïng Dieäm Nhö Lai. Nam-moâ Thöôøng Lieân Hoa Toái Thöôïng Vöông Nhö Lai. Nam-moâ Voâ UÙy Haønh Sôû Xuaát Nhö Lai. Nam-moâ Teà Chænh AÂm Nhö Lai. Nam-  moâ Hö Khoâng Vieân Tònh Nhö Lai. Nam-moâ Di-löu Quang Minh Nhö Lai. Nam-moâ Taùc Ñaêng Nhö Lai. Nam-moâ Lieân Hoa Thöôïng Dieäm Nhö Lai. Nam-moâ Danh Xöng Taäp Nhö Lai. Nam-moâ Danh Xöng  Haäu Nhö Lai. Nam-moâ Sa-la Chuû Vöông Nhö Lai. Nam-moâ Voâ Bieân Dieäm Quang Nhö Lai. Nam-moâ Caâu-löu-toân Nhö Lai. Nam-moâ Caâu- na-haøm Maâu-ni Nhö Lai. Nam-moâ Ca-dieáp Nhö Lai. Nam-moâ Thích- ca Maâu-ni Nhö Lai. Nam-moâ Di-laëc Nhö Lai. Nam-moâ Sö Töû Nhö  Lai. Nam-moâ Ñoâng Phöông Minh Nhö Lai. Nam-moâ Maâu-na-da Nhö Lai. Nam-moâ Hoa Nhö Lai. Nam-moâ Ñaïi Hoa Nhö Lai. Nam-moâ Hoa Traøng Nhö Lai. Nam-moâ Thieän Tuùc Nhö Lai. Nam-moâ Thieän Minh Nhö Lai. Nam-moâ Thöông Chuû Nhö Lai. Nam-moâ Ñaïi Tyù Nhö Lai. Nam-moâ Ñaïi Löïc Nhö Lai. Nam-moâ Döôïc Giaû Nhö Lai.</w:t>
      </w:r>
      <w:r>
        <w:rPr>
          <w:spacing w:val="26"/>
        </w:rPr>
        <w:t> </w:t>
      </w:r>
      <w:r>
        <w:rPr/>
        <w:t>Nam-moâ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Nguyeät Traøng Nhö Lai. Nam-moâ Danh Xöng Töôùng Nhö Lai. Nam- moâ Löông Laõnh Töôùng Nhö Lai. Nam-moâ Ñaïi Quang Minh Nhö Lai. Nam-moâ Maâu-ni Tuï Nhö Lai. Nam-moâ Thoaùt Thuû Nhö Lai. Nam-moâ Kieân Ngaïnh Nhö Lai. Nam-moâ Tyø-loâ-giaù-na Nhö Lai. Nam-moâ Nhaät Thai Nhö Lai. Nam-moâ Nguyeät Thai Nhö Lai. Nam-moâ Nhieâu Dieäm Nhö Lai. Nam-moâ Thieän Minh Nhö Lai. Nam-moâ Voâ Öu Nhö Lai. Nam-moâ Trí Sa Nhö Lai. Nam-moâ Ñoâng Phöông Ñaêng Nhö Lai. Nam-moâ Trì Man Nhö Lai. Nam-moâ Cuø-na Quang Minh Nhö Lai. Nam-moâ Thò Hieän Nghóa Nhö Lai. Nam-moâ Ñaêng Nhö Lai. Nam-moâ Ña Nhö Lai. Nam-moâ Kyø Ña Nhö Lai. Nam-moâ Dieät Giaû Nhö Lai. Nam-moâ An Thieän Nhö Lai. Nam-moâ Maõn Tuùc Nhö Lai. Nam-moâ Nghieâm Xí Nhö Lai. Nam-moâ Kieân Cöôøng Nhö Lai. Nam-moâ Coâng Ñöùc Uy Nhö Lai. Nam-moâ Kieân Coâng Ñöùc Nhö Lai. Nam-moâ Nan Haøng Nhö Lai. Nam-moâ Cuø-na Traøng Nhö Lai.  Nam-moâ  A-la-ha Ñaûm Nhö Lai. Nam-moâ Chuùng Chuû Nhö Lai. Nam-moâ Laõnh Chuùng Nhö Lai. Nam-moâ Phaïm Minh Nhö Lai. Nam-moâ Kieân Lao Nhö Lai. Nam-moâ Tröôùc Khaûi Nhö Lai. Nam-moâ Baát Nghieâm Maõnh Nhö Lai. Nam-moâ Baát Kòch Hyù Nhö Lai. Nam-moâ Taùc Quang Minh Nhö Lai. Nam-moâ Ñaïi Di-löu Nhö Lai. Nam-moâ Kim Cang Nhö Lai. Nam-moâ Thaéng Giaû Nhö Lai. Nam-moâ Voâ Khuûng Boá Nhö Lai. Nam-moâ Baûo Nhö Nhö Lai. Nam-moâ Sinh Giaû Nhö Lai. Nam-moâ Lieân Hoa Nhö  Lai. Nam-moâ Löïc Töôùng Nhö Lai. Nam-moâ Hoa Giaû Nhö Lai. Nam- moâ Hoa Dieäm Nhö Lai. Nam-moâ Chuùng AÙi Nhö Lai. Nam-moâ Ñaïi   Uy Nhö Lai. Nam-moâ Phaïm AÂm Nhö Lai. Nam-moâ Phaïm Chí Nhö Lai. Nam-moâ Voâ Löôïng Thoï Nhö Lai. Nam-moâ Voâ Löôïng Quang  Nhö Lai. Nam-moâ Long Du Hyù Nhö Lai. Nam-moâ Long Ñöùc Nhö   Lai. Nam-moâ Kieân Du Boä Nhö Lai. Nam-moâ Baát Khoâng Hieän Nhö Lai. Nam-moâ Tinh Taán Ñöùc Nhö Lai. Nam-moâ Hieàn Hoä Nhö Lai. Nam-moâ Höõu Löïc Nhö Lai. Nam-moâ Hyû Nhö Lai. Nam-moâ Baát Ñoïa Nhö Lai. Nam-moâ Baát Thöôïng Nhö Lai. Nam-moâ Sö Töû Traøng Nhö Lai. Nam-moâ Nan Thaéng Nhö Lai. Nam-moâ Phaùp Taéc Nhö Lai. Nam-moâ Hoan Hyû Vöông Nhö Lai. Nam-moâ Ñieàu Ngöï Nhö Lai. Nam-moâ Hyû Phaàn Nhö Lai. Nam-moâ Baø-löu-na Nhö Lai. Nam-moâ Cuø-na Tyù Nhö Lai. Nam-moâ Höông Töôïng Tyù Nhö Lai. Nam-moâ  Hieån</w:t>
      </w:r>
      <w:r>
        <w:rPr>
          <w:spacing w:val="26"/>
        </w:rPr>
        <w:t> </w:t>
      </w:r>
      <w:r>
        <w:rPr/>
        <w:t>Voïng</w:t>
      </w:r>
      <w:r>
        <w:rPr>
          <w:spacing w:val="24"/>
        </w:rPr>
        <w:t> </w:t>
      </w:r>
      <w:r>
        <w:rPr/>
        <w:t>Nhö</w:t>
      </w:r>
      <w:r>
        <w:rPr>
          <w:spacing w:val="27"/>
        </w:rPr>
        <w:t> </w:t>
      </w:r>
      <w:r>
        <w:rPr/>
        <w:t>Lai.</w:t>
      </w:r>
      <w:r>
        <w:rPr>
          <w:spacing w:val="24"/>
        </w:rPr>
        <w:t> </w:t>
      </w:r>
      <w:r>
        <w:rPr/>
        <w:t>Nam-moâ</w:t>
      </w:r>
      <w:r>
        <w:rPr>
          <w:spacing w:val="27"/>
        </w:rPr>
        <w:t> </w:t>
      </w:r>
      <w:r>
        <w:rPr/>
        <w:t>Vaân</w:t>
      </w:r>
      <w:r>
        <w:rPr>
          <w:spacing w:val="27"/>
        </w:rPr>
        <w:t> </w:t>
      </w:r>
      <w:r>
        <w:rPr/>
        <w:t>AÂm</w:t>
      </w:r>
      <w:r>
        <w:rPr>
          <w:spacing w:val="26"/>
        </w:rPr>
        <w:t> </w:t>
      </w:r>
      <w:r>
        <w:rPr/>
        <w:t>Nhö</w:t>
      </w:r>
      <w:r>
        <w:rPr>
          <w:spacing w:val="27"/>
        </w:rPr>
        <w:t> </w:t>
      </w:r>
      <w:r>
        <w:rPr/>
        <w:t>Lai.</w:t>
      </w:r>
      <w:r>
        <w:rPr>
          <w:spacing w:val="26"/>
        </w:rPr>
        <w:t> </w:t>
      </w:r>
      <w:r>
        <w:rPr/>
        <w:t>Nam-moâ</w:t>
      </w:r>
      <w:r>
        <w:rPr>
          <w:spacing w:val="27"/>
        </w:rPr>
        <w:t> </w:t>
      </w:r>
      <w:r>
        <w:rPr/>
        <w:t>Thieän</w:t>
      </w:r>
      <w:r>
        <w:rPr>
          <w:spacing w:val="24"/>
        </w:rPr>
        <w:t> </w:t>
      </w:r>
      <w:r>
        <w:rPr/>
        <w:t>Tö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Nhö Lai. Nam-moâ Thieän YÙ Nhö Lai. Nam-moâ Khoång Huyeät Nhö Lai. Nam-moâ Löông Laõnh Nhö Lai. Nam-moâ Ñaïi Löông Laõnh Nhö Lai. Nam-moâ Thuù Vöông Nhö Lai. Nam-moâ Ñaïi Danh Xöng Nhö Lai. Nam-moâ Ma-ni Keá Nhö Lai. Nam-moâ Nghieâm Nhö Lai. Nam-moâ Sö Töû Haïnh Nhö Lai. Nam-moâ Thoï Nhö Lai. Nam-moâ Boä Nhö Lai. Nam-moâ Haøng Phuïc Dieät Traùnh Nhö Lai. Nam-moâ Haøng Phuïc Giaû Nhö Lai. Nam-moâ Baùt-nhaõ Tích Nhö Lai. Nam-moâ Thieän Chaùnh Truï Nhö Lai. Nam-moâ Tröø Nghi YÙ Nhö Lai. Nam-moâ Töôïng Nhö Lai. Nam-moâ Baát Töû Giaùc Nhö Lai. Nam-moâ Thieän Saéc Nhö Lai. Nam-  moâ Trí Nhö Lai. Nam-moâ Trí Dieäm Nhö Lai. Nam-moâ Kieân Theä Nhö Lai. Nam-moâ Caùt Töôøng Nhö Lai. Nam-moâ Thaät Töôûng Nhö Lai. Nam-moâ Lieân Hoa Nhö Lai. Nam-moâ Na-la-dieân Nhö Lai. Nam-moâ Thieän Tyù Nhö Lai. Nam-moâ Thieän Taøi Nhö Lai. Nam-moâ Trí  Ñaéc Nhö Lai. Nam-moâ Cuø-na Dieäm Quang Nhö Lai. Nam-moâ Phaïm Ñöùc Nhö Lai. Nam-moâ Theá Gian Ñaêng Nhö Lai. Nam-moâ Baát Dò Taùc    Nhö Lai. Nam-moâ Taùc Baûo Nhö Lai. Nam-moâ Hoa Thieân Nhö Lai. Nam-moâ Cam Loä Sö Töû YÙ Nhö Lai. Nam-moâ Thieän Tö Nghóa Nhö Lai. Nam-moâ Phaùp Töï Taïi Nhö Lai. Nam-moâ Danh Xöng YÙ Nhö Lai. Nam-moâ Xöng YÙ Nhö Lai. Nam-moâ Bieän Tích Nhö Lai.  Nam-moâ Kim Cang Traøng Nhö Lai. Nam-moâ Lôïi Ích Nhö Lai. Nam-moâ Du Hyù Nhö Lai. Nam-moâ Tröø Traøng Nhö Lai. Nam-moâ Tröø AÙm Nhö Lai. Nam-moâ Ña Thieân Nhö Lai. Nam-moâ Di-löu Traøng Nhö Lai. Nam-  moâ Do Chuùng Nhö Lai. Nam-moâ Töï Taïi Chuùng Nhö Lai. Nam-moâ  Toái Thaéng Baûo Döïng Nhö Lai. Nam-moâ Lieân Hoa Thai Döïng Nhö  Lai. Nam-moâ Baát Ñoïa Haønh Nhö Lai. Nam-moâ Toái Thöôïng Nhö Lai. Nam-moâ AÙi Nhö Lai. Nam-moâ Trí-sa Nhö Lai. Nam-moâ Ma-ni Giaùc Nhö Lai. Nam-moâ Ñaïi Giaùc Nhö Lai. Nam-moâ Tam Giôùi Cöùu Nhö Lai. Nam-moâ Cuø-na Xöng Nhö Lai. Nam-moâ Tieåu Nguyeät Nhö Lai. Nam-moâ Nhaät Nguyeät Noäi Toäc Nhö Lai. Nam-moâ Nhaät Quang Nhö Lai. Nam-moâ Lôïi Nhö Lai. Nam-moâ Nhö Ñeå-sa  Nhö  Lai. Nam-moâ  Sö Töû Traøng Nhö Lai. Nam-moâ Bieän Toäi Ma Vöông Nhö Lai. Nam- moâ Ma Vöông Nhö Lai. Nam-moâ Coâng Ñöùc Döïng Nhö Lai. Nam-moâ Höõu Bieân Thò Hieän Nhö Lai. Nam-moâ Voâ Bieân Thò Hieän Nhö Lai. Nam-moâ Thieåm Loâi Quang Nhö Lai. Nam-moâ Thieåm Ñieän Quang  Nhö Lai. Nam-moâ Kim Sôn Nhö Lai. Nam-moâ Soå Ñaéc Nhö</w:t>
      </w:r>
      <w:r>
        <w:rPr>
          <w:spacing w:val="34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Sö Töû Ñöùc Nhö Lai. Nam-moâ Nan Giaùng Traøng Nhö Lai. Nam-moâ Chuùng Chuû Nhö Lai. Nam-moâ Vöông Chuû Nhö Lai. Nam- moâ Hyû Danh Xöng Nhö Lai. Nam-moâ Ñaêng Danh Xöng Nhö Lai. Nam-moâ Kieân Tinh Taán Nhö Lai. Nam-moâ Baát Khuyeát Danh Nhö  Lai. Nam-moâ Xöng Nhö Lai. Nam-moâ Voâ Tyû Danh Xöng Nhö Lai. Nam-moâ Tröø UÙy Nhö Lai. Nam-moâ ÖÙng Cuùng Thieân Nhö Lai. Nam- moâ Dieät Boá Nhö Lai. Nam-moâ Ñaïi Ñaêng Nhö Lai. Nam-moâ Theá   Gian Minh Nhö Lai. Nam-moâ Theá Gian Quang Minh Nhö Lai. Nam- moâ Dieäu Höông Nhö Lai. Nam-moâ Cuø-na Trì Toái Thaéng Nhö Lai. Nam-moâ Ly AÙm Nhö Lai. Nam-moâ Tröø Toái Thaéng Nhö Lai. Nam-moâ Baát Toån Nhö Lai. Nam-moâ Töï Taïi Nhö Lai. Nam-moâ Sö Töû Giaùp   Nhö Lai. Nam-moâ Baûo Xöng Nhö Lai. Nam-moâ Danh Nhö Lai. Nam- moâ Dieät Chö AÙc Nhö Lai. Nam-moâ Trì Cam Loä Nhö Lai. Nam-moâ Chuùng Sinh Nguyeät Nhö Lai. Nam-moâ Trì Baát Töû Nhö Lai. Nam-moâ Thieän Hieän Nhö Lai. Nam-moâ Cam Hyû Trang Nghieâm Nhö Lai. Nam-moâ Ma-ni Quang Minh Nhö Lai. Nam-moâ Coâng Ñöùc Tuï Giaû  Nhö Lai. Nam-moâ Sôn Tích Nhö Lai. Nam-moâ Phaùp Thuû Nhö Lai. Nam-moâ Tö Nghóa Thieän Trí Nhö Lai. Nam-moâ Döõ Hy Voïng  Nhö Lai. Nam-moâ Baûo Tuï Nhö Lai. Nam-moâ Chuùng Sinh Kieáp-ba Nhö  Lai. Nam-moâ Maõnh Duïng Haønh Nhö Lai. Nam-moâ Ñònh YÙ Nhö Lai. Nam-moâ Phaân Bieät Caùi Nhö Lai. Nam-moâ Phaân Trôï Nhö Lai. Nam- moâ Toân Tröôûng Nhö Lai. Nam-moâ Thöôïng Coâng Ñöùc Nhö Lai. Nam- moâ Thöôïng Sôn Nhö Lai. Nam-moâ Sö Töû Minh  Nhö  Lai. Nam-moâ Toái Thaéng Sö Töû Minh Nhö Lai. Nam-moâ Du Hyù Nhö Lai. Nam-moâ  Xí Thaïnh Nhö Lai. Nam-moâ Tröôïng Phu Thaéng Nhö Lai. Nam-moâ    Sö Töû Quang Minh Nhö Lai. Nam-moâ Hoa Sôn Nhö Lai. Nam-moâ Long Hyû Nhö Lai. Nam-moâ Höông Töï Taïi Nhö Lai. Nam-moâ Voâ Löôïng Danh Xöng Nhö Lai. Nam-moâ Löïc Thieân Nhö Lai. Nam-moâ Cuø-na Ma-ni Nhö Lai. Nam-moâ Cuø-na Man Nhö Lai. Nam-moâ Long Tyù Nhö Lai. Nam-moâ Long Tyù Chuû Nhö Lai. Nam-moâ Thaéng Long Nhö Lai. Nam-moâ Trang Nghieâm Nhaõn Nhö Lai. Nam-moâ Ñoä YÙ Nhö Lai. Nam-moâ Thieän Ñoä YÙ Nhö Lai. Nam-moâ Cam Loä Nhaõn Nhö Lai. Nam-moâ Ñaïi Tieân Nhö Lai. Nam-moâ Trí Thaéng Nhö Lai. Nam-moâ Thaät Hieån Nhö Lai. Nam-moâ Tyø-loâ-giaù Nhö Lai. Nam-moâ Baûo Traøng Nhö</w:t>
      </w:r>
      <w:r>
        <w:rPr>
          <w:spacing w:val="31"/>
        </w:rPr>
        <w:t> </w:t>
      </w:r>
      <w:r>
        <w:rPr/>
        <w:t>Lai.</w:t>
      </w:r>
      <w:r>
        <w:rPr>
          <w:spacing w:val="31"/>
        </w:rPr>
        <w:t> </w:t>
      </w:r>
      <w:r>
        <w:rPr/>
        <w:t>Nam-moâ</w:t>
      </w:r>
      <w:r>
        <w:rPr>
          <w:spacing w:val="32"/>
        </w:rPr>
        <w:t> </w:t>
      </w:r>
      <w:r>
        <w:rPr/>
        <w:t>Tröø</w:t>
      </w:r>
      <w:r>
        <w:rPr>
          <w:spacing w:val="29"/>
        </w:rPr>
        <w:t> </w:t>
      </w:r>
      <w:r>
        <w:rPr/>
        <w:t>Nghi</w:t>
      </w:r>
      <w:r>
        <w:rPr>
          <w:spacing w:val="30"/>
        </w:rPr>
        <w:t> </w:t>
      </w:r>
      <w:r>
        <w:rPr/>
        <w:t>Nhö</w:t>
      </w:r>
      <w:r>
        <w:rPr>
          <w:spacing w:val="32"/>
        </w:rPr>
        <w:t> </w:t>
      </w:r>
      <w:r>
        <w:rPr/>
        <w:t>Lai.</w:t>
      </w:r>
      <w:r>
        <w:rPr>
          <w:spacing w:val="31"/>
        </w:rPr>
        <w:t> </w:t>
      </w:r>
      <w:r>
        <w:rPr/>
        <w:t>Nam-moâ</w:t>
      </w:r>
      <w:r>
        <w:rPr>
          <w:spacing w:val="31"/>
        </w:rPr>
        <w:t> </w:t>
      </w:r>
      <w:r>
        <w:rPr/>
        <w:t>Tröø</w:t>
      </w:r>
      <w:r>
        <w:rPr>
          <w:spacing w:val="32"/>
        </w:rPr>
        <w:t> </w:t>
      </w:r>
      <w:r>
        <w:rPr/>
        <w:t>Nghi</w:t>
      </w:r>
      <w:r>
        <w:rPr>
          <w:spacing w:val="30"/>
        </w:rPr>
        <w:t> </w:t>
      </w:r>
      <w:r>
        <w:rPr/>
        <w:t>Hoaëc</w:t>
      </w:r>
      <w:r>
        <w:rPr>
          <w:spacing w:val="31"/>
        </w:rPr>
        <w:t> </w:t>
      </w:r>
      <w:r>
        <w:rPr/>
        <w:t>Nhö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7"/>
        <w:jc w:val="both"/>
      </w:pPr>
      <w:r>
        <w:rPr/>
        <w:t>Lai. Nam-moâ Sö Töû UÙy Nhö Lai. Nam-moâ Taâm Haïnh Nhö Lai. Nam- moâ Ñaïi Xí Quang Nhö Lai. Nam-moâ Thieän Sôn Nhö Lai. Nam-moâ  Theá Gian Voâ Thöôïng Hoa Nhö Lai. Nam-moâ Thanh An Töôøng Nhö Lai. Nam-moâ Quaân Ñaø Nhö Lai. Nam-moâ Voâ Bieân Hieän Nhö Lai. Nam-moâ Voâ Töû Nhö Lai. Nam-moâ Thieän Hieän Nhö Lai. Nam-moâ  Baûo Chaâu Nhö Lai. Nam-moâ Ñaïi Thaéng Nhö  Lai. Nam-moâ Thaønh  Lôïi Nhö Lai. Nam-moâ Taàn-baø Haï Nhö Lai. Nam-moâ Linh Tònh Nhö Lai. Nam-moâ Hoa Traøng Nhö Lai. Nam-moâ Sôn Chuû Vöông Nhö Lai. Nam-moâ Ni-caâu-ñaø Nhö Lai. Nam-moâ Voâ Bieân Hieån Nhö Lai. Nam- moâ Cam Loä Danh Xöng Nhö Lai. Nam-moâ ÖÙng Cuùng Thieân Nhö Lai. Nam-moâ Truï Lôïi Trí Nhö Lai. Nam-moâ Maõn YÙ Nhö Lai. Nam-moâ   Toái Danh Vaên Nhö Lai. Nam-moâ Voâ Öu AÙm Nhö Lai. Nam-moâ Tröø Man Nhö Lai. Nam-moâ Phaïm Ñöùc Nhö Lai. Nam-moâ Baûo Töï  Taïi  Nhö Lai. Nam-moâ Phaïm Thieân Nhö Lai. Nam-moâ Ñaø-la-ni Töï Taïi Nhö Lai. Nam-moâ Hoa Muïc Nhö Lai. Nam-moâ Long Giaûi Thoaùt Theå Nhö Lai. Nam-moâ Phaùp Quang Nhö Lai. Nam-moâ Phaùp Hình Nhö  Lai. Nam-moâ Taän Kieán Nhö Lai. Nam-moâ Caàu-na Hình Nhö Lai. Nam-moâ Caàu-na Thanh Nhö Lai. Nam-moâ Tam Giôùi Cuùng Döôøng  Nhö Lai. Nam-moâ Nguyeät Hình Nhö Lai. Nam-moâ Löông Laõnh Nhö Lai. Nam-moâ Nguyeät Dieän Nhö Lai. Nam-moâ Ñoäc Töû Danh Nhö Lai. Nam-moâ Baát Khí Phoác Danh Xöng Nhö Lai. Nam-moâ Quang Hieåu Nhö Lai. Nam-moâ Baûo Hình Nhö Lai. Nam-moâ Baûo Töôùng Nhö Lai. Nam-moâ Thöôïng Danh Xöng Nhö Lai. Nam-moâ Toái Thöôïng Danh Xöng Nhö Lai. Nam-moâ Taùc Quang Minh Nhö Lai. Nam-moâ Taùc Quang Nhö Lai. Nam-moâ Voâ Löôïng Uy Nhö Lai. Nam-moâ Tyø-la-ma Nhö Lai. Nam-moâ Tyø-la-ma Vöông Nhö Lai. Nam-moâ Sö  Töû  Theå Nhö Lai. Nam-moâ Nan Thaéng Nhö Lai. Nam-moâ Ñieän Nhö Lai. Nam-moâ Ñieän Thaéng Nhö Lai. Nam-moâ Thuûy Trích Nhö Lai. Nam- moâ Nan Haøng Nhö Lai. Nam-moâ Caàu-na Tuï Nhö Lai. Nam-moâ Nguyeät Töôùng Nhö Lai. Nam-moâ Theá Chí Nhö Lai.  Nam-moâ  Voâ Bieân Boä Nhö Lai. Nam-moâ Nguyeät Nhö Lai. Nam-moâ Voâ Caáu Nhö Lai. Nam-moâ Thò Hieän Nghóa Nhö Lai. Nam-moâ Duõng Kieän Nhö Lai. Nam-moâ Tieåu Nguyeät Nhö Lai. Nam-moâ Caàu-na Dieäm Nhö Lai. Nam-moâ Voâ Caáu YÙ Nhö Lai. Nam-moâ Thieän Sinh Nhö Lai. Nam-moâ Thieän</w:t>
      </w:r>
      <w:r>
        <w:rPr>
          <w:spacing w:val="38"/>
        </w:rPr>
        <w:t> </w:t>
      </w:r>
      <w:r>
        <w:rPr/>
        <w:t>Thieân</w:t>
      </w:r>
      <w:r>
        <w:rPr>
          <w:spacing w:val="37"/>
        </w:rPr>
        <w:t> </w:t>
      </w:r>
      <w:r>
        <w:rPr/>
        <w:t>Nhö</w:t>
      </w:r>
      <w:r>
        <w:rPr>
          <w:spacing w:val="37"/>
        </w:rPr>
        <w:t> </w:t>
      </w:r>
      <w:r>
        <w:rPr/>
        <w:t>Lai.</w:t>
      </w:r>
      <w:r>
        <w:rPr>
          <w:spacing w:val="37"/>
        </w:rPr>
        <w:t> </w:t>
      </w:r>
      <w:r>
        <w:rPr/>
        <w:t>Nam-moâ</w:t>
      </w:r>
      <w:r>
        <w:rPr>
          <w:spacing w:val="36"/>
        </w:rPr>
        <w:t> </w:t>
      </w:r>
      <w:r>
        <w:rPr/>
        <w:t>Voâ</w:t>
      </w:r>
      <w:r>
        <w:rPr>
          <w:spacing w:val="37"/>
        </w:rPr>
        <w:t> </w:t>
      </w:r>
      <w:r>
        <w:rPr/>
        <w:t>Nghi</w:t>
      </w:r>
      <w:r>
        <w:rPr>
          <w:spacing w:val="37"/>
        </w:rPr>
        <w:t> </w:t>
      </w:r>
      <w:r>
        <w:rPr/>
        <w:t>Xaû</w:t>
      </w:r>
      <w:r>
        <w:rPr>
          <w:spacing w:val="37"/>
        </w:rPr>
        <w:t> </w:t>
      </w:r>
      <w:r>
        <w:rPr/>
        <w:t>Nhö</w:t>
      </w:r>
      <w:r>
        <w:rPr>
          <w:spacing w:val="39"/>
        </w:rPr>
        <w:t> </w:t>
      </w:r>
      <w:r>
        <w:rPr/>
        <w:t>Lai.</w:t>
      </w:r>
      <w:r>
        <w:rPr>
          <w:spacing w:val="36"/>
        </w:rPr>
        <w:t> </w:t>
      </w:r>
      <w:r>
        <w:rPr/>
        <w:t>Nam-moâ</w:t>
      </w:r>
      <w:r>
        <w:rPr>
          <w:spacing w:val="39"/>
        </w:rPr>
        <w:t> </w:t>
      </w:r>
      <w:r>
        <w:rPr/>
        <w:t>Trì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7"/>
        <w:jc w:val="both"/>
      </w:pPr>
      <w:r>
        <w:rPr/>
        <w:t>Cam Loä Nhö Lai. Nam-moâ Dieäu Hyû Nhö Lai.  Nam-moâ Baát  Truy Phoác Nhö Lai. Nam-moâ Baát Töû Nhö Lai. Nam-moâ Chaân Nhö Lai. Nam-moâ Phaät-ñaø Nhö Lai. Nam-moâ Uyeân Nhö Lai. Nam-moâ Ñöùc- xoa-ca Nhö Lai. Nam-moâ Chuùng Thuû Nhö Lai. Nam-moâ Theá Gian Dieäm Nhö Lai. Nam-moâ Ña Nhö Lai. Nam-moâ Phöôùc Ñöùc Thaân Nhö Lai. Nam-moâ Voâ Bieân Uy Nhö Lai. Nam-moâ Lôïi YÙ Nhö Lai. Nam-  moâ Uy Vöông Nhö Lai. Nam-moâ Thieân Vöông Nhö Lai. Nam-moâ    Tröø Nhueá Nhö Lai. Nam-moâ Hoa Nhö Lai. Nam-moâ Tröø Nhieät Naõo Nhö Lai. Nam-moâ Thieän Ñieàu Nhö Lai. Nam-moâ Tu-ñaït Nhö Lai. Nam-moâ Danh Xöng Ñöùc Nhö Lai. Nam-moâ Hoa Giaû Nhö Lai. Nam- moâ Hoa Ñöùc Nhö Lai. Nam-moâ Soå Hoa Ñöùc Nhö Lai. Nam-moâ Tröôïng Phu Ñöùc Nhö Lai. Nam-moâ Hieàn Töôùng Nhö Lai. Nam-moâ Tröôïng Phu Töôùng Nhö Lai. Nam-moâ Ñaïi Ñöùc Nhö  Lai. Nam-moâ Tòch Haønh Nhö Lai. Nam-moâ Tòch YÙ Nhö Lai. Nam-moâ Danh Xöng   YÙ Nhö Lai. Nam-moâ Höông Töôïng Nhö Lai.  Nam-moâ  Na-la-dieân Nhö Lai. Nam-moâ Ñieàu Thieän Nhö Lai. Nam-moâ Baát Truy Phoác Nhö Lai. Nam-moâ Nhaät Nguyeät Nhö Lai. Nam-moâ Ñieän ÖÙc Nhö Lai. Nam-moâ Thöøa Giaû Nhö Lai. Nam-moâ Ñaïi Coâng Ñöùc Nhö Lai. Nam- moâ Thi-lôïi-cuùc-ña Nhö Lai. Nam-moâ Trí Nhaät Nhö Lai. Nam-moâ Thaønh Lôïi Nhö Lai. Nam-moâ Di-löu Tích Nhö Lai. Nam-moâ  Oaùn Ñieàu Nhö Lai. Nam-moâ Lieân Hoa Nhö Lai. Nam-moâ La-haùn Danh Xöng Nhö Lai. Nam-moâ Trí Boä Nhö Lai. Nam-moâ Thieän Tröø Ngaõ  Nhö Lai. Nam-moâ Voâ A-leâ-da Nhö Lai. Nam-moâ Caên Theå Nhö Lai. Nam-moâ Thieän Höông Nhö Lai. Nam-moâ Baát Thieåu Quoác Nhö Lai. Nam-moâ Di-löu Danh Xöng Nhö Lai. Nam-moâ Ma-laâu-ña Nhö Lai. Nam-moâ Tònh Nhö Lai. Nam-moâ Höõu Bieân Hieän Nhö Lai. Nam-moâ Nguyeät Giaû Nhö Lai. Nam-moâ Baûo Nguyeät Nhö Lai. Nam-moâ Ña- caàu-ña Nhö Lai. Nam-moâ A-la-ha Tyø Nhö Lai. Nam-moâ Chieân-ñaøn Nguyeät Nhö Lai. Nam-moâ Sö Töû Traøng Nhö Lai. Nam-moâ Laïc Baûo Nhö Lai. Nam-moâ Baát Haï Thaáp Nhö Lai. Nam-moâ Thaàn Thoâng  Vöông Nhö Lai. Nam-moâ Voâ Tyû Nhö Lai. Nam-moâ Du Hyù Nhö Lai. Nam-moâ Caàu-na Baûo Nhö Lai. Nam-moâ ÖÙng Cuùng Danh Xöng Nhö Lai. Nam-moâ Bieän Taøi Danh Xöng Nhö Lai. Nam-moâ Ma-ni Kim Cang Nhö Lai. Nam-moâ Lieân Hoa Saùch Nhö Lai. Nam-moâ Baûo Hieäp Nhö Lai. Nam-moâ Maõn Giaû Nhö Lai. Nam-moâ Höng Haøo Nhö</w:t>
      </w:r>
      <w:r>
        <w:rPr>
          <w:spacing w:val="16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Tòch Maïng Nhö Lai. Nam-moâ Cam Loä Trang Nghieâm Nhö Lai. Nam-moâ Ma-ni Trang Nghieâm Nhö Lai. Nam-moâ Ñaïi Lieân Hoa Nhö Lai. Nam-moâ Chuùng Thöôïng Nhö Lai. Nam-moâ Ñaïi Nhaân-ñaø-la Nhö Lai. Nam-moâ Taùc Caàu-na Nhö Lai. Nam-moâ Di-löu Danh Xöng Nhö Lai. Nam-moâ Thaäp Dieäm Nhö Lai. Nam-moâ Hoan Hyû Nhö Lai. Nam-moâ Long Hoa Nhö Lai. Nam-moâ Long Duõng Boä Nhö Lai. Nam- moâ YÙ Xa Nhö Lai. Nam-moâ Baûo Nguyeät Nhö Lai. Nam-moâ Naêng  Tòch Tònh Nhö Lai. Nam-moâ Theá Thöôïng Vöông Nhö Lai. Nam-moâ Ñaêng Vöông Nhö Lai. Nam-moâ Ngöõ Giaû Nhö Lai. Nam-moâ Hyû Töï  Taïi Nhö Lai. Nam-moâ Baûo Keá Nhö Lai. Nam-moâ Ly UÙy Nhö Lai. Nam-moâ Baûo Thai Nhö Lai. Nam-moâ Nguyeät Dieän Nhö Lai. Nam-  moâ Tònh Thuyeát Nhö Lai. Nam-moâ Nguyeät Oai Nhö Lai. Nam-moâ Tòch Uy Nhö Lai. Nam-moâ AÙi Traøng Nhö Lai. Nam-moâ AÙi Thieân   Nhö Lai. Nam-moâ La Lieät Thieân Nhö Lai. Nam-moâ Toâ-daï-ma Nhö Lai. Nam-moâ Baûo AÙi Nhö Lai. Nam-moâ Hyû AÙi Nhö Lai. Nam-moâ  Baûo Tuï Nhö Lai. Nam-moâ Baûo Boä Nhö Lai. Nam-moâ An Töôøng Boä Nhö Lai. Nam-moâ Sö Töû Xí Nhö Lai. Nam-moâ Toái  Haïnh  Thöôïng Nhö Lai. Nam-moâ Nhaân Thöôïng Nhö Lai. Nam-moâ  Nhaân  Thöôïng Giaû Nhö Lai. Nam-moâ Phaät Chuû Nhö Lai. Nam-moâ Thieän Giaûi Nhö Lai. Nam-moâ Theá Gian Taùc Quang Nhö Lai. Nam-moâ Theá Gian  Chieáu Quang Nhö Lai. Nam-moâ Baûo Thò Giaû Nhö Lai. Nam-moâ Baø- kyø-la-tha Nhö Lai. Nam-moâ San-xaø-da Nhö Lai.  Nam-moâ Baûo  Uy Giaû Nhö Lai. Nam-moâ Taàn Kyø La Sa Nhö Lai. Nam-moâ Tröõ Tích   Nhö Lai. Nam-moâ Hyû Trang Nghieâm Nhö Lai. Nam-moâ Taù Ngoaïi  Ñaïo Nhö Lai. Nam-moâ Höông Töôïng Nhö Lai.  Nam-moâ  Dieäm  YÙ Nhö Lai. Nam-moâ Di-löu Traøng Nhö Lai. Nam-moâ Chuùng Sinh Baûo Nhö Lai. Nam-moâ Thieän Höông Nhö Lai. Nam-moâ Kieân Vuõ Nhö Lai. Nam-moâ Thaéng Uy Nhö Lai. Nam-moâ Vuõ Ma-ni Nhö Lai. Nam-moâ   YÙ Khai Nhö Lai. Nam-moâ Baït-ñeà-ca Nhö Lai. Nam-moâ Thieän Theä Nguyeät Nhö Lai. Nam-moâ Phaïm AÂm Nhö Lai.  Nam-moâ  Na-la-na Nhö Lai. Nam-moâ Ña AÂm Nhö Lai. Nam-moâ Sö Töû Nguyeät Nhö Lai. Nam-moâ Coâng Ñöùc Uy Nhö Lai. Nam-moâ Nan Thaéng Nguyeät Nhö Lai. Nam-moâ Tòch Nguyeät Nhö Lai. Nam-moâ Xa-thi-la Nhö Lai. Nam-moâ Baùt-ñòa-da-na Nhö Lai. Nam-moâ Na-ma Nhö Lai. Nam-moâ Baát</w:t>
      </w:r>
      <w:r>
        <w:rPr>
          <w:spacing w:val="33"/>
        </w:rPr>
        <w:t> </w:t>
      </w:r>
      <w:r>
        <w:rPr/>
        <w:t>Sinh</w:t>
      </w:r>
      <w:r>
        <w:rPr>
          <w:spacing w:val="34"/>
        </w:rPr>
        <w:t> </w:t>
      </w:r>
      <w:r>
        <w:rPr/>
        <w:t>Nhö</w:t>
      </w:r>
      <w:r>
        <w:rPr>
          <w:spacing w:val="33"/>
        </w:rPr>
        <w:t> </w:t>
      </w:r>
      <w:r>
        <w:rPr/>
        <w:t>Lai.</w:t>
      </w:r>
      <w:r>
        <w:rPr>
          <w:spacing w:val="34"/>
        </w:rPr>
        <w:t> </w:t>
      </w:r>
      <w:r>
        <w:rPr/>
        <w:t>Nam-moâ</w:t>
      </w:r>
      <w:r>
        <w:rPr>
          <w:spacing w:val="33"/>
        </w:rPr>
        <w:t> </w:t>
      </w:r>
      <w:r>
        <w:rPr/>
        <w:t>Phuïc</w:t>
      </w:r>
      <w:r>
        <w:rPr>
          <w:spacing w:val="35"/>
        </w:rPr>
        <w:t> </w:t>
      </w:r>
      <w:r>
        <w:rPr/>
        <w:t>Giaû</w:t>
      </w:r>
      <w:r>
        <w:rPr>
          <w:spacing w:val="33"/>
        </w:rPr>
        <w:t> </w:t>
      </w:r>
      <w:r>
        <w:rPr/>
        <w:t>Chuû</w:t>
      </w:r>
      <w:r>
        <w:rPr>
          <w:spacing w:val="34"/>
        </w:rPr>
        <w:t> </w:t>
      </w:r>
      <w:r>
        <w:rPr/>
        <w:t>Nhö</w:t>
      </w:r>
      <w:r>
        <w:rPr>
          <w:spacing w:val="33"/>
        </w:rPr>
        <w:t> </w:t>
      </w:r>
      <w:r>
        <w:rPr/>
        <w:t>Lai.</w:t>
      </w:r>
      <w:r>
        <w:rPr>
          <w:spacing w:val="34"/>
        </w:rPr>
        <w:t> </w:t>
      </w:r>
      <w:r>
        <w:rPr/>
        <w:t>Nam-moâ</w:t>
      </w:r>
      <w:r>
        <w:rPr>
          <w:spacing w:val="31"/>
        </w:rPr>
        <w:t> </w:t>
      </w:r>
      <w:r>
        <w:rPr/>
        <w:t>Danh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8"/>
        <w:jc w:val="both"/>
      </w:pPr>
      <w:r>
        <w:rPr/>
        <w:t>Xöng Voâ Löôïng Nhö Lai. Nam-moâ Thaät Giaû Nhö Lai. Nam-moâ Di-  löu Dieäm Nhö Lai. Nam-moâ Ñaïi Quang Nhö Lai. Nam-moâ Baûo YÙ  Nhö Lai. Nam-moâ Caàu-na Tuï Nhö Lai. Nam-moâ Cuùng Döôøng Danh Xöng Nhö Lai. Nam-moâ Ñòa Theá Nhö Lai. Nam-moâ Phaùp Danh  Thaéng Nhö Lai. Nam-moâ Haønh Haïnh Quang Nhö Lai. Nam-moâ Ñieän Ñöùc Nhö Lai. Nam-moâ Taùc Baûo Nhö Lai. Nam-moâ Thuyeát Baûo Nhö Lai. Nam-moâ Kyø-baø Nhö Lai. Nam-moâ Tu-daï-ma Nhö Lai. Nam-moâ Thieän Chuùng Nhö Lai. Nam-moâ Quyeát Lieãu YÙ Nhö  Lai. Nam-moâ  Höõu Bieân YÙ Nhö  Lai. Nam-moâ Thaéng Nieäm Nhö  Lai. Nam-moâ Sö  Töû Dieäm Nhö Lai. Nam-moâ Tyø-loâ-giaù Nhö Lai. Nam-moâ Danh Xöng Thöôïng Nhö Lai. Nam-moâ Thieän Thính Nhö Lai. Nam-moâ Ma-ni Nguyeät Nhö Lai. Nam-moâ Danh Xöng Thöôïng Danh Xöng Nhö Lai. Nam-moâ Na-la-dieân Phaàn Tu-di-löu Vöông Nhö Lai. Nam-moâ YÙ Töï Nhö Lai. Nam-moâ Nghieâm Xí Dieäm Nhö Lai. Nam-moâ  Baát  Truy Phoác Khoå Haïnh Nhö Lai. Nam-moâ Hoûa Dieäm YÙ Nhö Lai. Nam-moâ Ma-ni Luaân Nhö Lai. Nam-moâ Theá Gian Truøng Nhö Lai. Nam-moâ  Theá Gian Taïng Nhö Lai. Nam-moâ Sö Töû Thuû Nhö Lai. Nam-moâ Caàu-na Trang Giaûo Nhö Lai. Nam-moâ Baûo Dieäm Nhö Lai. Nam-moâ La Taïng Nhö Lai. Nam-moâ Laâu-giaù Nhö Lai. Nam-moâ Ñaïo Hyû Nhö Lai. Nam-moâ Hôïp Dieäm Nhö Lai. Nam-moâ Ích Dieäm Nhö Lai. Nam- moâ Ñònh Nhö Lai. Nam-moâ Theá Gian Haønh Nhö Lai. Nam-moâ Toân- ñaø-la Nhö Lai. Nam-moâ A-luaân-ca Nhö Lai. Nam-moâ Tòch  Ñònh  Haønh Nhö Lai. Nam-moâ Sinh Theá Gian Nhö Lai. Nam-moâ Baûo Thöôïng Nhö Lai. Nam-moâ Thaäp Ñaùo Nhö Lai. Nam-moâ Löïc Hyû Nhö Lai. Nam-moâ Chí Coâng Ñöùc Nhö Lai. Nam-moâ Chí Ñaùo Nhö Lai. Nam-moâ Ñaïi Chí Nhö Lai. Nam-moâ Caàu-na Daãn Nhö Lai. Nam-moâ Thaät Ngöõ Giaû Nhö Lai. Nam-moâ An AÅn Nhö Lai. Nam-moâ An AÅn Thöôïng Vöông Nhö Lai. Nam-moâ Ñaïi Dieäm Nhö Lai. Nam-moâ Ñieän Quang Nhö Lai. Nam-moâ Ñieän Quang Minh Nhö Lai. Nam-moâ Caàu- na Phöông Tieän Nhö Lai. Nam-moâ Baûo Coâng Ñöùc Nhö Lai. Nam-moâ Quang Minh Nhö Lai. Nam-moâ Baát Phoùng Höông Nhö Lai. Nam-moâ Na-la-dieân Thuû Nhö Lai. Nam-moâ Theá Gian Sôû Cuùng Döôøng Nhö   Lai. Nam-moâ Ña Nhieâu Nhö Lai. Nam-moâ Taùc Vuõ Nhö Lai. Nam-moâ Thaønh Thuû Nhö Lai. Nam-moâ Sö Töû Töôïng Nhö Lai. Nam-moâ Thieän Hoa</w:t>
      </w:r>
      <w:r>
        <w:rPr>
          <w:spacing w:val="19"/>
        </w:rPr>
        <w:t> </w:t>
      </w:r>
      <w:r>
        <w:rPr/>
        <w:t>Nhö</w:t>
      </w:r>
      <w:r>
        <w:rPr>
          <w:spacing w:val="20"/>
        </w:rPr>
        <w:t> </w:t>
      </w:r>
      <w:r>
        <w:rPr/>
        <w:t>Lai.</w:t>
      </w:r>
      <w:r>
        <w:rPr>
          <w:spacing w:val="20"/>
        </w:rPr>
        <w:t> </w:t>
      </w:r>
      <w:r>
        <w:rPr/>
        <w:t>Nam-moâ</w:t>
      </w:r>
      <w:r>
        <w:rPr>
          <w:spacing w:val="17"/>
        </w:rPr>
        <w:t> </w:t>
      </w:r>
      <w:r>
        <w:rPr/>
        <w:t>Baûo</w:t>
      </w:r>
      <w:r>
        <w:rPr>
          <w:spacing w:val="20"/>
        </w:rPr>
        <w:t> </w:t>
      </w:r>
      <w:r>
        <w:rPr/>
        <w:t>Thöôïng</w:t>
      </w:r>
      <w:r>
        <w:rPr>
          <w:spacing w:val="19"/>
        </w:rPr>
        <w:t> </w:t>
      </w:r>
      <w:r>
        <w:rPr/>
        <w:t>Nhö</w:t>
      </w:r>
      <w:r>
        <w:rPr>
          <w:spacing w:val="20"/>
        </w:rPr>
        <w:t> </w:t>
      </w:r>
      <w:r>
        <w:rPr/>
        <w:t>Lai.</w:t>
      </w:r>
      <w:r>
        <w:rPr>
          <w:spacing w:val="18"/>
        </w:rPr>
        <w:t> </w:t>
      </w:r>
      <w:r>
        <w:rPr/>
        <w:t>Nam-moâ</w:t>
      </w:r>
      <w:r>
        <w:rPr>
          <w:spacing w:val="19"/>
        </w:rPr>
        <w:t> </w:t>
      </w:r>
      <w:r>
        <w:rPr/>
        <w:t>Haûi</w:t>
      </w:r>
      <w:r>
        <w:rPr>
          <w:spacing w:val="19"/>
        </w:rPr>
        <w:t> </w:t>
      </w:r>
      <w:r>
        <w:rPr/>
        <w:t>Nhö</w:t>
      </w:r>
      <w:r>
        <w:rPr>
          <w:spacing w:val="20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Di-laâu Haûi Nhö Lai. Nam-moâ Trì  Ñòa  Nhö Lai. Nam-moâ  Lôïi Giaùc Nhö Lai. Nam-moâ Quaät Tröõ Tích Thieän Coâng Ñöùc Nhö Lai. Nam-moâ Thieän Tö Duy-ma Nhö Lai. Nam-moâ Ma-ni Giaû Nhö Lai. Nam-moâ Caàu-na Luaân Nhö Lai. Nam-moâ Baûo Hoûa Nhö Lai. Nam-  moâ Ña Lôïi Nhö Lai. Nam-moâ Xuaát Theá Gian Nhö Lai. Nam-moâ Theá Gian Nguyeät Nhö Lai. Nam-moâ Myõ AÂm Nhö Lai.  Nam-moâ  Quang  Uy Nhö Lai. Nam-moâ Ñaïi Dieäm Nhö Lai. Nam-moâ Baûo Voïng Nhö Lai. Nam-moâ A-ngheâ-la Nhö Lai. Nam-moâ Toái Dieäu Nhö Lai. Nam- moâ Chuùng Quang Nhö Lai. Nam-moâ Voâ Bieân Danh Xöng Nhö Lai. Nam-moâ Baát Khoâng Dieäm Nhö Lai. Nam-moâ Tieân Thieân Nhö Lai. Nam-moâ Taûo Tröûu Nhö Lai. Nam-moâ Sinh Chuû Nhö Lai. Nam-moâ Kim Cang Thaät Theå Nhö Lai. Nam-moâ Thieän Trôï Traøng Nhö Lai. Nam-moâ Saéc Nhaõn Nhö Lai. Nam-moâ Töôùng Nhö Lai. Nam-moâ Hoa Quoác Nhö Lai. Nam-moâ Phaùp YÙ Nhö Lai. Nam-moâ Khai YÙ Nhö Lai. Nam-moâ Phong Haønh Nhö Lai. Nam-moâ Thieän Tö Danh Xöng Nhö Lai. Nam-moâ Theá YÙ Nhö Lai. Nam-moâ Töù Tuï Nhö Lai. Nam-moâ Caàu-na Töû Nhö Lai. Nam-moâ Caàu-na Taïng Nhö Lai. Nam-moâ Nghóa Haønh Nhö Lai. Nam-moâ Baát Khieáp Nhö Lai. Nam-moâ Truï Höõu Nhö Lai. Nam-moâ Truï Kieáp-ba Nhö Lai. Nam-moâ Ma-ni Nhö Lai. Nam- moâ Anh Laïc Nhö Lai. Nam-moâ Ma-ni Tuùc Nhö Lai. Nam-moâ Thoaùt Uy Nhö Lai. Nam-moâ Thieän Thaâm Hieäp Nhö Lai. Nam-moâ Baûo Saùch Nhö Lai. Nam-moâ Thieän Giaùc Nhö Lai. Nam-moâ Ñeå-sa Nhö Lai. Nam-moâ Boá Uy Nhö Lai. Nam-moâ Thaéng Trí Nhö Lai.  Nam-moâ Phaïm Y Nhö Lai. Nam-moâ Phaïm Chí Ñaïo Lai Nhö Lai.  Nam-moâ  Thaät AÂm Nhö Lai. Nam-moâ Thieän Chöùng Giaùc Nhö Lai. Nam-moâ   Baát Nan Ñaéc Nhö Lai. Nam-moâ A-la-ñaït-ña Nhö Lai. Nam-moâ Sö Töû Haønh Nhö Lai. Nam-moâ Sö Töû Boä Nhö Lai. Nam-moâ Hoa Töôùng   Nhö Lai. Nam-moâ Trí Khaû Ñaéc Nhö Lai. Nam-moâ Hoa Ñaéc Nhö Lai. Nam-moâ Caàu-na Taïng Nhö Lai. Nam-moâ Kieân Khoå Haïnh Nhö Lai. Nam-moâ Thieän Tyù Nhö Lai. Nam-moâ Danh Xöng Baûo Nhö Lai. Nam-moâ A-phuø-ña Nhö Lai. Nam-moâ A-di-ha-ña Nhö Lai. Nam-moâ Voâ Khuûng Nhö Lai. Nam-moâ Quang YÙ Nhö Lai. Nam-moâ Thieân Uy Nhö Lai. Nam-moâ Phaïm Thieän Haønh Nhö Lai. Nam-moâ Voâ Bieân Haïnh Nhö Lai. Nam-moâ Chí Khoå Haïnh Nhö Lai. Nam-moâ Bieät Nguyeät</w:t>
      </w:r>
      <w:r>
        <w:rPr>
          <w:spacing w:val="29"/>
        </w:rPr>
        <w:t> </w:t>
      </w:r>
      <w:r>
        <w:rPr/>
        <w:t>Nhö</w:t>
      </w:r>
      <w:r>
        <w:rPr>
          <w:spacing w:val="31"/>
        </w:rPr>
        <w:t> </w:t>
      </w:r>
      <w:r>
        <w:rPr/>
        <w:t>Lai.</w:t>
      </w:r>
      <w:r>
        <w:rPr>
          <w:spacing w:val="31"/>
        </w:rPr>
        <w:t> </w:t>
      </w:r>
      <w:r>
        <w:rPr/>
        <w:t>Nam-moâ</w:t>
      </w:r>
      <w:r>
        <w:rPr>
          <w:spacing w:val="31"/>
        </w:rPr>
        <w:t> </w:t>
      </w:r>
      <w:r>
        <w:rPr/>
        <w:t>Phaïm</w:t>
      </w:r>
      <w:r>
        <w:rPr>
          <w:spacing w:val="30"/>
        </w:rPr>
        <w:t> </w:t>
      </w:r>
      <w:r>
        <w:rPr/>
        <w:t>Nhö</w:t>
      </w:r>
      <w:r>
        <w:rPr>
          <w:spacing w:val="31"/>
        </w:rPr>
        <w:t> </w:t>
      </w:r>
      <w:r>
        <w:rPr/>
        <w:t>Lai.</w:t>
      </w:r>
      <w:r>
        <w:rPr>
          <w:spacing w:val="31"/>
        </w:rPr>
        <w:t> </w:t>
      </w:r>
      <w:r>
        <w:rPr/>
        <w:t>Nam-moâ</w:t>
      </w:r>
      <w:r>
        <w:rPr>
          <w:spacing w:val="31"/>
        </w:rPr>
        <w:t> </w:t>
      </w:r>
      <w:r>
        <w:rPr/>
        <w:t>Duõng</w:t>
      </w:r>
      <w:r>
        <w:rPr>
          <w:spacing w:val="27"/>
        </w:rPr>
        <w:t> </w:t>
      </w:r>
      <w:r>
        <w:rPr/>
        <w:t>Boä</w:t>
      </w:r>
      <w:r>
        <w:rPr>
          <w:spacing w:val="31"/>
        </w:rPr>
        <w:t> </w:t>
      </w:r>
      <w:r>
        <w:rPr/>
        <w:t>Thieân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Nhö Lai. Nam-moâ AÙi Trí Nhö Lai. Nam-moâ Thaät Thieân Nhö Lai. Nam-moâ Ma-ni Daãn Nhö Lai. Nam-moâ Trí Coâng Ñöùc Nhö Lai. Nam- moâ Voâ Löôïng Quang Nhö Lai. Nam-moâ Di-löu Uy Nhö Lai. Nam-moâ Phaïm Ñaûnh Nhö Lai. Nam-moâ Tieäm Haønh Nhö Lai. Nam-moâ Xí Thònh Nhö Lai. Nam-moâ Dieäm Tuï Nhö Lai. Nam-moâ Ñaïi Uy Nhö  Lai. Nam-moâ Chieâm-ba-ca Nhö Lai. Nam-moâ Voâ Bieân Uy Nhö Lai. Nam-moâ Thieän Chuùng Nhö Lai. Nam-moâ Lieân Hoa Giaû Nhö Lai. Nam-moâ Thieän Theä Nhö Lai. Nam-moâ Nhaân-ñaø-la Nhö Lai. Nam-   moâ Ñaïi AÙi Nhö Lai. Nam-moâ Thieän Theä Quang Nhö Lai. Nam-moâ Thieän Theä Thaéng Nhö Lai. Nam-moâ Chuùng Minh Nhö Lai. Nam-moâ Saï Hieäp Nhö Lai. Nam-moâ Y Lôïi Haønh Nhö Lai. Nam-moâ Ngöu Hoaøng Nhö Lai. Nam-moâ Uy Haønh Nhö Lai. Nam-moâ Quyeát Lieãu Caûnh Giôùi Nhö Lai. Nam-moâ Baát Voâ Ích Nhö Lai. Nam-moâ Ñaïi Xa Nhö Lai. Nam-moâ Döõ Maïng Nhö Lai. Nam-moâ Theá Toân Nhö Lai. Nam-moâ Khaû Cuùng Döông Nhö Lai. Nam-moâ Baûo Töï Taïi Nhö Lai. Nam-moâ Nhaân-ñaø-la Töôùng Nhö Lai. Nam-moâ Ñaïi Dieäm Quang Nhö Lai. Nam-moâ Dó Ñaéc Nguyeän Nhö Lai. Nam-moâ Phöôùc Ñöùc Quang Minh Nhö Lai. Nam-moâ Baûo AÂm Nhö Lai. Nam-moâ Kim Cang Sö Töû Nhö Lai. Nam-moâ Phuù Nhieâu Nhö Lai. Nam-moâ Sö Töû Löïc Nhö Lai. Nam-moâ Voâ Caáu Muïc Nhö Lai. Nam-moâ Ca-dieáp Nhö Lai. Nam-moâ Phoå Giaùc Nhö Lai. Nam-moâ Tònh Giaùc Nhö Lai. Nam-moâ Trí Hoa  Nhö Lai. Nam-moâ Trí Boä Nhö Lai. Nam-moâ Nghieâm Xí Uy Nhö Lai. Nam-moâ Ñaïi Dieäm Quang Nhö Lai. Nam-moâ Nhaät Quang Nhö Lai. Nam-moâ Caáu Quang Nhö Lai. Nam-moâ Voâ Caáu Theå Nhö</w:t>
      </w:r>
      <w:r>
        <w:rPr>
          <w:spacing w:val="57"/>
        </w:rPr>
        <w:t> </w:t>
      </w:r>
      <w:r>
        <w:rPr/>
        <w:t>Lai.</w:t>
      </w:r>
    </w:p>
    <w:p>
      <w:pPr>
        <w:pStyle w:val="BodyText"/>
        <w:spacing w:before="211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0"/>
        <w:rPr>
          <w:rFonts w:ascii="Wingdings" w:hAnsi="Wingdings"/>
          <w:sz w:val="21"/>
        </w:rPr>
      </w:pPr>
    </w:p>
    <w:p>
      <w:pPr>
        <w:pStyle w:val="BodyText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7952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844" w:right="79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- 37 443 Q06 Kinh NgÅ© ThiÃªn NgÅ© BÃ¡ch Pháº­t Danh Tháº§n ChÃº Trá»« ChÆ°á»łng Diá»⁄t Tá»Ži.docx</dc:title>
  <dcterms:created xsi:type="dcterms:W3CDTF">2021-03-10T12:01:11Z</dcterms:created>
  <dcterms:modified xsi:type="dcterms:W3CDTF">2021-03-10T12:01:11Z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2021-03-10T00:00:00Z</vt:filetime>
  </property>
</Properties>
</file>